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3D8C" w14:textId="77777777" w:rsidR="00B66FDC" w:rsidRDefault="00B66FDC" w:rsidP="00B66FDC">
      <w:r>
        <w:t xml:space="preserve">Science Grade 3 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</w:t>
      </w:r>
    </w:p>
    <w:p w14:paraId="509E1B5F" w14:textId="6A0C2C64" w:rsidR="00B66FDC" w:rsidRDefault="00B66FDC" w:rsidP="00B66FDC">
      <w:r>
        <w:t xml:space="preserve">Ch 2 Lesson </w:t>
      </w:r>
      <w:r w:rsidR="00A87451">
        <w:t>2</w:t>
      </w:r>
      <w:r>
        <w:t xml:space="preserve"> questions</w:t>
      </w:r>
      <w:r>
        <w:tab/>
      </w:r>
      <w:r>
        <w:tab/>
      </w:r>
      <w:r>
        <w:tab/>
      </w:r>
      <w:r>
        <w:tab/>
      </w:r>
      <w:r>
        <w:tab/>
      </w:r>
      <w:r>
        <w:tab/>
        <w:t>Section____________________</w:t>
      </w:r>
    </w:p>
    <w:p w14:paraId="5C8CDA7C" w14:textId="77777777" w:rsidR="00B66FDC" w:rsidRDefault="00B66FDC" w:rsidP="00B66FDC"/>
    <w:p w14:paraId="22A6B21F" w14:textId="0B272E5E" w:rsidR="00B66FDC" w:rsidRDefault="00B66FDC" w:rsidP="00B66FDC">
      <w:r>
        <w:t>P A</w:t>
      </w:r>
      <w:r>
        <w:t>47</w:t>
      </w:r>
    </w:p>
    <w:p w14:paraId="792A7714" w14:textId="436BF091" w:rsidR="00B66FDC" w:rsidRDefault="00B66FDC" w:rsidP="00B66FDC">
      <w:r>
        <w:t>Q:</w:t>
      </w:r>
      <w:r>
        <w:tab/>
        <w:t>How do vertebrates differ from invertebrates?</w:t>
      </w:r>
    </w:p>
    <w:p w14:paraId="1EF8D095" w14:textId="540816B3" w:rsidR="00B66FDC" w:rsidRDefault="00B66FDC" w:rsidP="00B66FDC">
      <w:r>
        <w:t>A:</w:t>
      </w:r>
      <w:r>
        <w:tab/>
        <w:t>__________________________________________________________________________</w:t>
      </w:r>
    </w:p>
    <w:p w14:paraId="555BAD0A" w14:textId="418D9677" w:rsidR="00B66FDC" w:rsidRDefault="00B66FDC" w:rsidP="00B66FDC">
      <w:r>
        <w:tab/>
        <w:t>__________________________________________________________________________</w:t>
      </w:r>
    </w:p>
    <w:p w14:paraId="6FD21C82" w14:textId="6A9C99CA" w:rsidR="00B66FDC" w:rsidRDefault="00B66FDC" w:rsidP="00B66FDC"/>
    <w:p w14:paraId="1E43E6FC" w14:textId="37B9279A" w:rsidR="001A0014" w:rsidRDefault="00B66FDC">
      <w:r>
        <w:t>Q:</w:t>
      </w:r>
      <w:r>
        <w:tab/>
        <w:t>How are sea urchins and sea stars alike?</w:t>
      </w:r>
    </w:p>
    <w:p w14:paraId="55311509" w14:textId="39E7EAC3" w:rsidR="00B66FDC" w:rsidRDefault="00B66FDC">
      <w:r>
        <w:t>A:</w:t>
      </w:r>
      <w:r>
        <w:tab/>
        <w:t>__________________________________________________________________________</w:t>
      </w:r>
    </w:p>
    <w:p w14:paraId="112609F8" w14:textId="791F04F9" w:rsidR="00B66FDC" w:rsidRDefault="00B66FDC">
      <w:r>
        <w:tab/>
        <w:t>__________________________________________________________________________</w:t>
      </w:r>
    </w:p>
    <w:p w14:paraId="360EB1B4" w14:textId="6CC419EF" w:rsidR="00B66FDC" w:rsidRDefault="00B66FDC"/>
    <w:p w14:paraId="3A23D3F8" w14:textId="48205283" w:rsidR="00B66FDC" w:rsidRDefault="00B66FDC">
      <w:r>
        <w:t>Q:</w:t>
      </w:r>
      <w:r>
        <w:tab/>
        <w:t>What do corals and jellies use to grab food?</w:t>
      </w:r>
    </w:p>
    <w:p w14:paraId="1B0A395E" w14:textId="069255EB" w:rsidR="00B66FDC" w:rsidRDefault="00B66FDC">
      <w:r>
        <w:t>A:</w:t>
      </w:r>
      <w:r>
        <w:tab/>
        <w:t>___________________________________________________________________________</w:t>
      </w:r>
    </w:p>
    <w:p w14:paraId="36F6BD63" w14:textId="32CC4E77" w:rsidR="00B66FDC" w:rsidRDefault="00B66FDC"/>
    <w:p w14:paraId="62EAFA5A" w14:textId="31F93F22" w:rsidR="00B66FDC" w:rsidRDefault="00B66FDC">
      <w:r>
        <w:t>Q:</w:t>
      </w:r>
      <w:r>
        <w:tab/>
        <w:t>Where do most of the invertebrates shown on pages A46 and A</w:t>
      </w:r>
      <w:proofErr w:type="gramStart"/>
      <w:r>
        <w:t>47  live</w:t>
      </w:r>
      <w:proofErr w:type="gramEnd"/>
      <w:r>
        <w:t>?</w:t>
      </w:r>
    </w:p>
    <w:p w14:paraId="41F7BF89" w14:textId="77E93069" w:rsidR="00B66FDC" w:rsidRDefault="00B66FDC">
      <w:r>
        <w:t>A:</w:t>
      </w:r>
      <w:r>
        <w:tab/>
        <w:t>____________________________________________________________________________</w:t>
      </w:r>
    </w:p>
    <w:p w14:paraId="47F32228" w14:textId="557235AB" w:rsidR="00B66FDC" w:rsidRDefault="00B66FDC"/>
    <w:p w14:paraId="1981B27F" w14:textId="2808F287" w:rsidR="00B66FDC" w:rsidRDefault="00B66FDC">
      <w:r>
        <w:t>Q:</w:t>
      </w:r>
      <w:r>
        <w:tab/>
        <w:t>What can you conclude about an animal that has a mouth and tube feet, but no head?</w:t>
      </w:r>
    </w:p>
    <w:p w14:paraId="7A4CEA0C" w14:textId="08C20610" w:rsidR="00B66FDC" w:rsidRDefault="00B66FDC">
      <w:r>
        <w:t>A:</w:t>
      </w:r>
      <w:r>
        <w:tab/>
        <w:t>_____________________________________________________________________________</w:t>
      </w:r>
    </w:p>
    <w:p w14:paraId="166F44E5" w14:textId="45B2B7B1" w:rsidR="00B66FDC" w:rsidRDefault="00B66FDC"/>
    <w:p w14:paraId="743DEB79" w14:textId="51B2AACB" w:rsidR="00B66FDC" w:rsidRDefault="00B66FDC">
      <w:r>
        <w:t>P. A48</w:t>
      </w:r>
    </w:p>
    <w:p w14:paraId="4E4F0A48" w14:textId="35C7A7B9" w:rsidR="00B66FDC" w:rsidRDefault="00B66FDC">
      <w:r>
        <w:t>Q:</w:t>
      </w:r>
      <w:r>
        <w:tab/>
        <w:t>Is an arthropod a vertebrate or invertebrate?</w:t>
      </w:r>
    </w:p>
    <w:p w14:paraId="477A34E8" w14:textId="6A0CD915" w:rsidR="00B66FDC" w:rsidRDefault="00B66FDC">
      <w:r>
        <w:t>A:</w:t>
      </w:r>
      <w:r>
        <w:tab/>
        <w:t>_____________________________________________________________________________</w:t>
      </w:r>
    </w:p>
    <w:p w14:paraId="09F0DAEA" w14:textId="780B0624" w:rsidR="00B66FDC" w:rsidRDefault="00B66FDC"/>
    <w:p w14:paraId="59F789B0" w14:textId="3A17588E" w:rsidR="00B66FDC" w:rsidRDefault="00B66FDC">
      <w:r>
        <w:t>Q:</w:t>
      </w:r>
      <w:r>
        <w:tab/>
        <w:t>Do arthropods live on land or in the water?    How do you know?</w:t>
      </w:r>
    </w:p>
    <w:p w14:paraId="2CAD0619" w14:textId="40E7FE2C" w:rsidR="00B66FDC" w:rsidRDefault="00B66FDC">
      <w:r>
        <w:t>A:</w:t>
      </w:r>
      <w:r>
        <w:tab/>
        <w:t>______________________________________________________________________________</w:t>
      </w:r>
    </w:p>
    <w:p w14:paraId="1F0EA911" w14:textId="360FED6F" w:rsidR="00B66FDC" w:rsidRDefault="00B66FDC">
      <w:r>
        <w:tab/>
        <w:t>______________________________________________________________________________</w:t>
      </w:r>
    </w:p>
    <w:p w14:paraId="1C1492C5" w14:textId="1937535D" w:rsidR="00B66FDC" w:rsidRDefault="00B66FDC">
      <w:r>
        <w:tab/>
        <w:t>______________________________________________________________________________</w:t>
      </w:r>
    </w:p>
    <w:p w14:paraId="7BBE2636" w14:textId="77777777" w:rsidR="00B66FDC" w:rsidRDefault="00B66FDC" w:rsidP="00B66FDC">
      <w:r>
        <w:lastRenderedPageBreak/>
        <w:t xml:space="preserve">Science Grade 3 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</w:t>
      </w:r>
    </w:p>
    <w:p w14:paraId="48CCEE83" w14:textId="2CEFAB69" w:rsidR="00B66FDC" w:rsidRDefault="00B66FDC" w:rsidP="00B66FDC">
      <w:r>
        <w:t xml:space="preserve">Ch 2 Lesson </w:t>
      </w:r>
      <w:r w:rsidR="00A87451">
        <w:t>2</w:t>
      </w:r>
      <w:r>
        <w:t xml:space="preserve"> questions</w:t>
      </w:r>
      <w:r>
        <w:tab/>
      </w:r>
      <w:r>
        <w:tab/>
      </w:r>
      <w:r>
        <w:tab/>
      </w:r>
      <w:r>
        <w:tab/>
      </w:r>
      <w:r>
        <w:tab/>
      </w:r>
      <w:r>
        <w:tab/>
        <w:t>Section____________________</w:t>
      </w:r>
    </w:p>
    <w:p w14:paraId="78E6EC08" w14:textId="77777777" w:rsidR="00B66FDC" w:rsidRDefault="00B66FDC" w:rsidP="00B66FDC"/>
    <w:p w14:paraId="4DF9E3F2" w14:textId="241B9F9B" w:rsidR="00B66FDC" w:rsidRDefault="00B66FDC" w:rsidP="00B66FDC">
      <w:r>
        <w:t>P A</w:t>
      </w:r>
      <w:r>
        <w:t>47</w:t>
      </w:r>
    </w:p>
    <w:p w14:paraId="78E222F9" w14:textId="77777777" w:rsidR="00B66FDC" w:rsidRDefault="00B66FDC" w:rsidP="00B66FDC">
      <w:r>
        <w:t>Q:</w:t>
      </w:r>
      <w:r>
        <w:tab/>
        <w:t xml:space="preserve">Suppose you see an animal with an exoskeleton and one pair of legs  on each of its body </w:t>
      </w:r>
    </w:p>
    <w:p w14:paraId="52C6D0C7" w14:textId="71FFAECF" w:rsidR="00B66FDC" w:rsidRDefault="00B66FDC" w:rsidP="00B66FDC">
      <w:pPr>
        <w:ind w:firstLine="720"/>
      </w:pPr>
      <w:r>
        <w:t>segments.  Draw a conclusion about the kind of animal it is.</w:t>
      </w:r>
    </w:p>
    <w:p w14:paraId="364143C1" w14:textId="00D10B33" w:rsidR="00B66FDC" w:rsidRDefault="00B66FDC" w:rsidP="00B66FDC"/>
    <w:p w14:paraId="6EA74CF6" w14:textId="7D925624" w:rsidR="00B66FDC" w:rsidRDefault="00B66FDC" w:rsidP="00B66FDC">
      <w:r>
        <w:t>A:</w:t>
      </w:r>
      <w:r>
        <w:tab/>
        <w:t>__________________________________________________________________________</w:t>
      </w:r>
    </w:p>
    <w:p w14:paraId="7A85D80B" w14:textId="16649A54" w:rsidR="00B66FDC" w:rsidRDefault="00B66FDC"/>
    <w:p w14:paraId="3697F67F" w14:textId="6815FBF4" w:rsidR="004A485E" w:rsidRDefault="004A485E" w:rsidP="004A485E">
      <w:r>
        <w:t xml:space="preserve">Ch 2 lesson </w:t>
      </w:r>
      <w:r>
        <w:t>2</w:t>
      </w:r>
      <w:r>
        <w:t xml:space="preserve"> REVIEW P A4</w:t>
      </w:r>
      <w:r>
        <w:t>9</w:t>
      </w:r>
    </w:p>
    <w:p w14:paraId="7ED837CE" w14:textId="37A42A41" w:rsidR="004A485E" w:rsidRDefault="004A173B" w:rsidP="004A485E">
      <w:pPr>
        <w:pStyle w:val="ListParagraph"/>
        <w:numPr>
          <w:ilvl w:val="0"/>
          <w:numId w:val="1"/>
        </w:numPr>
      </w:pPr>
      <w:r>
        <w:t>Why are insects</w:t>
      </w:r>
      <w:r w:rsidR="00394A5A">
        <w:t>, lobsters, and spiders all classified as arthropods?  ______________________</w:t>
      </w:r>
    </w:p>
    <w:p w14:paraId="2FF5D050" w14:textId="78AC1472" w:rsidR="00394A5A" w:rsidRDefault="00394A5A" w:rsidP="00394A5A">
      <w:pPr>
        <w:pStyle w:val="ListParagraph"/>
      </w:pPr>
      <w:r>
        <w:t>_____________________________________________________________________________</w:t>
      </w:r>
    </w:p>
    <w:p w14:paraId="47E1D997" w14:textId="77777777" w:rsidR="004A485E" w:rsidRDefault="004A485E" w:rsidP="004A485E">
      <w:pPr>
        <w:ind w:left="360"/>
      </w:pPr>
    </w:p>
    <w:p w14:paraId="3E654428" w14:textId="78F3643E" w:rsidR="004A485E" w:rsidRDefault="00115C65" w:rsidP="004A485E">
      <w:pPr>
        <w:pStyle w:val="ListParagraph"/>
        <w:numPr>
          <w:ilvl w:val="0"/>
          <w:numId w:val="1"/>
        </w:numPr>
      </w:pPr>
      <w:r>
        <w:t xml:space="preserve">Sentence for </w:t>
      </w:r>
      <w:r>
        <w:rPr>
          <w:i/>
          <w:iCs/>
        </w:rPr>
        <w:t>invertebrate</w:t>
      </w:r>
      <w:r w:rsidR="00B54B71">
        <w:rPr>
          <w:i/>
          <w:iCs/>
        </w:rPr>
        <w:t>-</w:t>
      </w:r>
      <w:r w:rsidR="004A485E">
        <w:t>_________________________________</w:t>
      </w:r>
      <w:r w:rsidR="00B54B71">
        <w:t>_______________________</w:t>
      </w:r>
    </w:p>
    <w:p w14:paraId="4DF48540" w14:textId="77777777" w:rsidR="004A485E" w:rsidRDefault="004A485E" w:rsidP="004A485E">
      <w:pPr>
        <w:pStyle w:val="ListParagraph"/>
      </w:pPr>
    </w:p>
    <w:p w14:paraId="38A8D678" w14:textId="77777777" w:rsidR="004A485E" w:rsidRDefault="004A485E" w:rsidP="004A485E">
      <w:pPr>
        <w:pStyle w:val="ListParagraph"/>
      </w:pPr>
      <w:r>
        <w:t>_____________________________________________________________________________</w:t>
      </w:r>
    </w:p>
    <w:p w14:paraId="40389ADA" w14:textId="77777777" w:rsidR="004A485E" w:rsidRDefault="004A485E" w:rsidP="004A485E">
      <w:pPr>
        <w:pStyle w:val="ListParagraph"/>
      </w:pPr>
    </w:p>
    <w:p w14:paraId="56996E31" w14:textId="2997F685" w:rsidR="004A485E" w:rsidRDefault="00B54B71" w:rsidP="004A485E">
      <w:pPr>
        <w:pStyle w:val="ListParagraph"/>
        <w:numPr>
          <w:ilvl w:val="0"/>
          <w:numId w:val="1"/>
        </w:numPr>
      </w:pPr>
      <w:r>
        <w:t xml:space="preserve">What can you conclude about </w:t>
      </w:r>
      <w:r w:rsidR="00F14B6F">
        <w:t>the group that belongs to an invertebrate that has a tube-like body</w:t>
      </w:r>
      <w:r w:rsidR="0013233A">
        <w:t>, and does not have tentacles or</w:t>
      </w:r>
      <w:r w:rsidR="00490332">
        <w:t xml:space="preserve"> le</w:t>
      </w:r>
      <w:r w:rsidR="0013233A">
        <w:t>gs?</w:t>
      </w:r>
      <w:r w:rsidR="00490332">
        <w:t>___________________________________</w:t>
      </w:r>
      <w:r w:rsidR="000E504B">
        <w:t>_____</w:t>
      </w:r>
    </w:p>
    <w:p w14:paraId="45D91B37" w14:textId="2CC24A56" w:rsidR="000E504B" w:rsidRDefault="000E504B" w:rsidP="000E504B">
      <w:pPr>
        <w:pStyle w:val="ListParagraph"/>
      </w:pPr>
      <w:r>
        <w:t>___________________________________________________________________________</w:t>
      </w:r>
    </w:p>
    <w:p w14:paraId="57253533" w14:textId="77777777" w:rsidR="004A485E" w:rsidRDefault="004A485E" w:rsidP="004A485E"/>
    <w:p w14:paraId="4976D8D7" w14:textId="38C9D6AA" w:rsidR="004A485E" w:rsidRDefault="001A3D4C" w:rsidP="004A485E">
      <w:pPr>
        <w:pStyle w:val="ListParagraph"/>
        <w:numPr>
          <w:ilvl w:val="0"/>
          <w:numId w:val="1"/>
        </w:numPr>
      </w:pPr>
      <w:r>
        <w:t xml:space="preserve">Why do you think that </w:t>
      </w:r>
      <w:r w:rsidR="00942BC3">
        <w:t>lobsters and fish both have gills but they are not related</w:t>
      </w:r>
      <w:r w:rsidR="000E504B">
        <w:t xml:space="preserve">, even though they have the same body </w:t>
      </w:r>
      <w:proofErr w:type="gramStart"/>
      <w:r w:rsidR="000E504B">
        <w:t>part?_</w:t>
      </w:r>
      <w:proofErr w:type="gramEnd"/>
      <w:r w:rsidR="000E504B">
        <w:t>_________________________________________________</w:t>
      </w:r>
      <w:r w:rsidR="004A485E">
        <w:t>__</w:t>
      </w:r>
    </w:p>
    <w:p w14:paraId="6F699ED9" w14:textId="77777777" w:rsidR="004A485E" w:rsidRDefault="004A485E" w:rsidP="004A485E">
      <w:pPr>
        <w:pStyle w:val="ListParagraph"/>
      </w:pPr>
    </w:p>
    <w:p w14:paraId="41FFD681" w14:textId="77777777" w:rsidR="004A485E" w:rsidRDefault="004A485E" w:rsidP="004A485E">
      <w:pPr>
        <w:pStyle w:val="ListParagraph"/>
      </w:pPr>
      <w:r>
        <w:t>_____________________________________________________________________________.</w:t>
      </w:r>
    </w:p>
    <w:p w14:paraId="0ED4ED74" w14:textId="77777777" w:rsidR="004A485E" w:rsidRDefault="004A485E" w:rsidP="004A485E"/>
    <w:p w14:paraId="19A645C6" w14:textId="6D83C247" w:rsidR="004A485E" w:rsidRDefault="00245980" w:rsidP="004A485E">
      <w:pPr>
        <w:pStyle w:val="ListParagraph"/>
        <w:numPr>
          <w:ilvl w:val="0"/>
          <w:numId w:val="1"/>
        </w:numPr>
      </w:pPr>
      <w:r>
        <w:t xml:space="preserve">If you </w:t>
      </w:r>
      <w:r w:rsidR="00FC57E3">
        <w:t>were to design an experiment to test, “ants like sugar more than salt”, what would it look like</w:t>
      </w:r>
      <w:r w:rsidR="002A77D4">
        <w:t>?___________________________________________________________________________</w:t>
      </w:r>
    </w:p>
    <w:p w14:paraId="72C11BF8" w14:textId="68FC016D" w:rsidR="002A77D4" w:rsidRDefault="002A77D4" w:rsidP="002A77D4">
      <w:pPr>
        <w:ind w:left="720"/>
      </w:pPr>
      <w:r>
        <w:t>______________________________________________________________________________</w:t>
      </w:r>
    </w:p>
    <w:p w14:paraId="26CF91FC" w14:textId="1705EC07" w:rsidR="002A77D4" w:rsidRDefault="002A77D4" w:rsidP="002A77D4">
      <w:pPr>
        <w:ind w:left="720"/>
      </w:pPr>
      <w:r>
        <w:t>______________________________________________________________________________</w:t>
      </w:r>
    </w:p>
    <w:p w14:paraId="1ACF6D1C" w14:textId="77777777" w:rsidR="004A485E" w:rsidRDefault="004A485E" w:rsidP="004A485E">
      <w:pPr>
        <w:ind w:left="360"/>
      </w:pPr>
      <w:r>
        <w:t xml:space="preserve">TEST PREP </w:t>
      </w:r>
    </w:p>
    <w:p w14:paraId="22999D25" w14:textId="72E8AEAB" w:rsidR="004A485E" w:rsidRDefault="004A485E" w:rsidP="004A485E">
      <w:pPr>
        <w:ind w:left="360"/>
      </w:pPr>
      <w:r>
        <w:t>One trait of the group containing sea stars is ______________________________.</w:t>
      </w:r>
    </w:p>
    <w:p w14:paraId="01EB871B" w14:textId="65D093E3" w:rsidR="004A485E" w:rsidRDefault="004A485E" w:rsidP="002A77D4">
      <w:pPr>
        <w:pStyle w:val="ListParagraph"/>
        <w:numPr>
          <w:ilvl w:val="0"/>
          <w:numId w:val="2"/>
        </w:numPr>
      </w:pPr>
      <w:r>
        <w:t>A head</w:t>
      </w:r>
      <w:r>
        <w:t>.</w:t>
      </w:r>
      <w:r>
        <w:tab/>
        <w:t xml:space="preserve">    b.</w:t>
      </w:r>
      <w:r>
        <w:tab/>
      </w:r>
      <w:r>
        <w:t>a body with many holes</w:t>
      </w:r>
      <w:r>
        <w:t>.</w:t>
      </w:r>
      <w:r>
        <w:tab/>
        <w:t xml:space="preserve">  C.      </w:t>
      </w:r>
      <w:r>
        <w:t>tube feet</w:t>
      </w:r>
      <w:r>
        <w:t>.      d.     t</w:t>
      </w:r>
      <w:r>
        <w:t>entacles</w:t>
      </w:r>
      <w:r>
        <w:t>.</w:t>
      </w:r>
    </w:p>
    <w:sectPr w:rsidR="004A4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220D8"/>
    <w:multiLevelType w:val="hybridMultilevel"/>
    <w:tmpl w:val="3F86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12EF9"/>
    <w:multiLevelType w:val="hybridMultilevel"/>
    <w:tmpl w:val="17B6E3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448515">
    <w:abstractNumId w:val="0"/>
  </w:num>
  <w:num w:numId="2" w16cid:durableId="166195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FDC"/>
    <w:rsid w:val="000E504B"/>
    <w:rsid w:val="00115C65"/>
    <w:rsid w:val="0013233A"/>
    <w:rsid w:val="00164C40"/>
    <w:rsid w:val="001A0014"/>
    <w:rsid w:val="001A3D4C"/>
    <w:rsid w:val="00245980"/>
    <w:rsid w:val="002A77D4"/>
    <w:rsid w:val="00394A5A"/>
    <w:rsid w:val="00490332"/>
    <w:rsid w:val="004A173B"/>
    <w:rsid w:val="004A485E"/>
    <w:rsid w:val="008B4BA8"/>
    <w:rsid w:val="00942BC3"/>
    <w:rsid w:val="00A87451"/>
    <w:rsid w:val="00B54B71"/>
    <w:rsid w:val="00B66FDC"/>
    <w:rsid w:val="00F14B6F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EA54"/>
  <w15:chartTrackingRefBased/>
  <w15:docId w15:val="{6F8E7D99-A9A8-4D0C-93AA-45902195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Herbinko</dc:creator>
  <cp:keywords/>
  <dc:description/>
  <cp:lastModifiedBy>Michael Herbinko</cp:lastModifiedBy>
  <cp:revision>15</cp:revision>
  <cp:lastPrinted>2023-01-18T14:36:00Z</cp:lastPrinted>
  <dcterms:created xsi:type="dcterms:W3CDTF">2023-01-18T14:11:00Z</dcterms:created>
  <dcterms:modified xsi:type="dcterms:W3CDTF">2023-01-19T15:10:00Z</dcterms:modified>
</cp:coreProperties>
</file>